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D6" w:rsidRPr="003D7D8E" w:rsidRDefault="00914CD6" w:rsidP="00914CD6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3D7D8E">
        <w:rPr>
          <w:rFonts w:ascii="標楷體" w:eastAsia="標楷體" w:hAnsi="標楷體" w:hint="eastAsia"/>
          <w:sz w:val="36"/>
          <w:szCs w:val="36"/>
        </w:rPr>
        <w:t>國立陽明交通大學</w:t>
      </w:r>
    </w:p>
    <w:p w:rsidR="00A66845" w:rsidRPr="003D7D8E" w:rsidRDefault="00C72ED1" w:rsidP="00D35AF8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D7D8E">
        <w:rPr>
          <w:rFonts w:ascii="標楷體" w:eastAsia="標楷體" w:hAnsi="標楷體" w:hint="eastAsia"/>
          <w:w w:val="90"/>
          <w:sz w:val="36"/>
          <w:szCs w:val="36"/>
        </w:rPr>
        <w:t>11</w:t>
      </w:r>
      <w:r w:rsidR="003D509A">
        <w:rPr>
          <w:rFonts w:ascii="標楷體" w:eastAsia="標楷體" w:hAnsi="標楷體"/>
          <w:w w:val="90"/>
          <w:sz w:val="36"/>
          <w:szCs w:val="36"/>
        </w:rPr>
        <w:t>4</w:t>
      </w:r>
      <w:r w:rsidR="00B930FD" w:rsidRPr="003D7D8E">
        <w:rPr>
          <w:rFonts w:ascii="標楷體" w:eastAsia="標楷體" w:hAnsi="標楷體" w:hint="eastAsia"/>
          <w:w w:val="90"/>
          <w:sz w:val="36"/>
          <w:szCs w:val="36"/>
        </w:rPr>
        <w:t>學年度</w:t>
      </w:r>
      <w:r w:rsidR="00B930FD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</w:t>
      </w:r>
      <w:r w:rsidR="00B930FD" w:rsidRPr="003D7D8E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 </w:t>
      </w:r>
      <w:r w:rsidR="00937D5A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 </w:t>
      </w:r>
      <w:r w:rsidR="00B930FD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 </w:t>
      </w:r>
      <w:r w:rsidR="00B930FD" w:rsidRPr="003D7D8E">
        <w:rPr>
          <w:rFonts w:ascii="標楷體" w:eastAsia="標楷體" w:hAnsi="標楷體" w:hint="eastAsia"/>
          <w:w w:val="90"/>
          <w:sz w:val="36"/>
          <w:szCs w:val="36"/>
        </w:rPr>
        <w:t>所</w:t>
      </w:r>
      <w:r w:rsidR="00B930FD" w:rsidRPr="003D7D8E">
        <w:rPr>
          <w:rFonts w:ascii="標楷體" w:eastAsia="標楷體" w:hAnsi="標楷體" w:hint="eastAsia"/>
          <w:spacing w:val="20"/>
          <w:w w:val="90"/>
          <w:sz w:val="36"/>
          <w:szCs w:val="36"/>
        </w:rPr>
        <w:t>碩士班</w:t>
      </w:r>
      <w:r w:rsidR="00FB5C33">
        <w:rPr>
          <w:rFonts w:ascii="標楷體" w:eastAsia="標楷體" w:hAnsi="標楷體" w:hint="eastAsia"/>
          <w:spacing w:val="20"/>
          <w:w w:val="90"/>
          <w:sz w:val="36"/>
          <w:szCs w:val="36"/>
        </w:rPr>
        <w:t>招生</w:t>
      </w:r>
      <w:bookmarkStart w:id="0" w:name="_GoBack"/>
      <w:bookmarkEnd w:id="0"/>
      <w:r w:rsidR="00A66845" w:rsidRPr="003D7D8E">
        <w:rPr>
          <w:rFonts w:ascii="標楷體" w:eastAsia="標楷體" w:hAnsi="標楷體" w:hint="eastAsia"/>
          <w:spacing w:val="20"/>
          <w:sz w:val="36"/>
          <w:szCs w:val="36"/>
        </w:rPr>
        <w:t>考生自傳</w:t>
      </w:r>
    </w:p>
    <w:p w:rsidR="00A66845" w:rsidRPr="00A271C0" w:rsidRDefault="00A66845">
      <w:pPr>
        <w:rPr>
          <w:rFonts w:ascii="標楷體" w:eastAsia="標楷體" w:hAnsi="標楷體"/>
        </w:rPr>
      </w:pPr>
    </w:p>
    <w:p w:rsidR="00A66845" w:rsidRPr="001535C3" w:rsidRDefault="00A66845">
      <w:pPr>
        <w:rPr>
          <w:rFonts w:ascii="標楷體" w:eastAsia="標楷體" w:hAnsi="標楷體"/>
          <w:sz w:val="20"/>
        </w:rPr>
      </w:pPr>
      <w:r w:rsidRPr="001535C3">
        <w:rPr>
          <w:rFonts w:ascii="標楷體" w:eastAsia="標楷體" w:hAnsi="標楷體" w:hint="eastAsia"/>
          <w:sz w:val="20"/>
        </w:rPr>
        <w:t>（</w:t>
      </w:r>
      <w:r w:rsidR="003D263E" w:rsidRPr="001535C3">
        <w:rPr>
          <w:rFonts w:ascii="標楷體" w:eastAsia="標楷體" w:hAnsi="標楷體" w:hint="eastAsia"/>
          <w:sz w:val="20"/>
        </w:rPr>
        <w:t>字數限制及其他特定內容請依各所規定撰寫</w:t>
      </w:r>
      <w:r w:rsidRPr="001535C3">
        <w:rPr>
          <w:rFonts w:ascii="標楷體" w:eastAsia="標楷體" w:hAnsi="標楷體" w:hint="eastAsia"/>
          <w:sz w:val="20"/>
        </w:rPr>
        <w:t>）</w:t>
      </w:r>
    </w:p>
    <w:p w:rsidR="00A66845" w:rsidRPr="00A271C0" w:rsidRDefault="00A66845" w:rsidP="001C44F5">
      <w:pPr>
        <w:spacing w:before="24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3D509A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280035</wp:posOffset>
                </wp:positionV>
                <wp:extent cx="342900" cy="3435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Pr="0072719F" w:rsidRDefault="00B30792" w:rsidP="00B307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4pt;margin-top:22.05pt;width:27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" filled="f" strokecolor="white">
                <v:textbox style="layout-flow:vertical;mso-layout-flow-alt:bottom-to-top" inset="0,0,0,0">
                  <w:txbxContent>
                    <w:p w:rsidR="00B30792" w:rsidRPr="0072719F" w:rsidRDefault="00B30792" w:rsidP="00B307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3D509A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51435</wp:posOffset>
                </wp:positionV>
                <wp:extent cx="342900" cy="14401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Default="00B30792" w:rsidP="00B30792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in;margin-top:4.05pt;width:27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" strokecolor="white">
                <v:textbox style="layout-flow:vertical-ideographic" inset="0,0,0,0">
                  <w:txbxContent>
                    <w:p w:rsidR="00B30792" w:rsidRDefault="00B30792" w:rsidP="00B30792">
                      <w:pPr>
                        <w:spacing w:line="280" w:lineRule="atLeast"/>
                        <w:rPr>
                          <w:rFonts w:ascii="新細明體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FE62C3" w:rsidRPr="00A271C0" w:rsidRDefault="00A66845" w:rsidP="00FE62C3">
      <w:pPr>
        <w:spacing w:beforeLines="150" w:before="540" w:line="340" w:lineRule="exact"/>
        <w:rPr>
          <w:rFonts w:ascii="標楷體" w:eastAsia="標楷體" w:hAnsi="標楷體"/>
          <w:sz w:val="28"/>
          <w:u w:val="single"/>
        </w:rPr>
      </w:pPr>
      <w:r w:rsidRPr="00A271C0">
        <w:rPr>
          <w:rFonts w:ascii="標楷體" w:eastAsia="標楷體" w:hAnsi="標楷體" w:hint="eastAsia"/>
        </w:rPr>
        <w:t xml:space="preserve">       </w:t>
      </w:r>
      <w:r w:rsidR="00A95726" w:rsidRPr="00A271C0">
        <w:rPr>
          <w:rFonts w:ascii="標楷體" w:eastAsia="標楷體" w:hAnsi="標楷體" w:hint="eastAsia"/>
        </w:rPr>
        <w:t xml:space="preserve">                               </w:t>
      </w:r>
      <w:r w:rsidR="00A95726" w:rsidRPr="00A271C0">
        <w:rPr>
          <w:rFonts w:ascii="標楷體" w:eastAsia="標楷體" w:hAnsi="標楷體" w:hint="eastAsia"/>
          <w:sz w:val="28"/>
        </w:rPr>
        <w:t>考</w:t>
      </w:r>
      <w:r w:rsidRPr="00A271C0">
        <w:rPr>
          <w:rFonts w:ascii="標楷體" w:eastAsia="標楷體" w:hAnsi="標楷體" w:hint="eastAsia"/>
          <w:sz w:val="28"/>
        </w:rPr>
        <w:t>生簽名：</w:t>
      </w:r>
      <w:r w:rsidRPr="00A271C0"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sectPr w:rsidR="00E519DD" w:rsidSect="000B5F8E">
      <w:pgSz w:w="11906" w:h="16838" w:code="9"/>
      <w:pgMar w:top="902" w:right="1503" w:bottom="902" w:left="1503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B5" w:rsidRDefault="00C569B5">
      <w:r>
        <w:separator/>
      </w:r>
    </w:p>
  </w:endnote>
  <w:endnote w:type="continuationSeparator" w:id="0">
    <w:p w:rsidR="00C569B5" w:rsidRDefault="00C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B5" w:rsidRDefault="00C569B5">
      <w:r>
        <w:separator/>
      </w:r>
    </w:p>
  </w:footnote>
  <w:footnote w:type="continuationSeparator" w:id="0">
    <w:p w:rsidR="00C569B5" w:rsidRDefault="00C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D"/>
    <w:rsid w:val="000132CA"/>
    <w:rsid w:val="00040F90"/>
    <w:rsid w:val="000B5F8E"/>
    <w:rsid w:val="000D1719"/>
    <w:rsid w:val="000F0DD6"/>
    <w:rsid w:val="000F7676"/>
    <w:rsid w:val="00137CA3"/>
    <w:rsid w:val="001535C3"/>
    <w:rsid w:val="0018621B"/>
    <w:rsid w:val="001C44F5"/>
    <w:rsid w:val="001E1A26"/>
    <w:rsid w:val="00247B28"/>
    <w:rsid w:val="002C4192"/>
    <w:rsid w:val="00330558"/>
    <w:rsid w:val="00361618"/>
    <w:rsid w:val="003654DA"/>
    <w:rsid w:val="00367CE7"/>
    <w:rsid w:val="003B0C7A"/>
    <w:rsid w:val="003D263E"/>
    <w:rsid w:val="003D509A"/>
    <w:rsid w:val="003D7D8E"/>
    <w:rsid w:val="004213DC"/>
    <w:rsid w:val="00441811"/>
    <w:rsid w:val="005570F7"/>
    <w:rsid w:val="00560373"/>
    <w:rsid w:val="00566CA4"/>
    <w:rsid w:val="00574E2F"/>
    <w:rsid w:val="0061382D"/>
    <w:rsid w:val="006219E7"/>
    <w:rsid w:val="00623250"/>
    <w:rsid w:val="006C55F6"/>
    <w:rsid w:val="006F1B60"/>
    <w:rsid w:val="00712208"/>
    <w:rsid w:val="00732A8E"/>
    <w:rsid w:val="007510A7"/>
    <w:rsid w:val="007C07B5"/>
    <w:rsid w:val="007E692A"/>
    <w:rsid w:val="008A7E5E"/>
    <w:rsid w:val="008B066C"/>
    <w:rsid w:val="008B5E7F"/>
    <w:rsid w:val="008F2093"/>
    <w:rsid w:val="00914CD6"/>
    <w:rsid w:val="00937D5A"/>
    <w:rsid w:val="009D4C27"/>
    <w:rsid w:val="009D729A"/>
    <w:rsid w:val="00A255F1"/>
    <w:rsid w:val="00A271C0"/>
    <w:rsid w:val="00A44DF6"/>
    <w:rsid w:val="00A66845"/>
    <w:rsid w:val="00A95726"/>
    <w:rsid w:val="00AC0362"/>
    <w:rsid w:val="00AF08B0"/>
    <w:rsid w:val="00B30792"/>
    <w:rsid w:val="00B33388"/>
    <w:rsid w:val="00B63A09"/>
    <w:rsid w:val="00B70652"/>
    <w:rsid w:val="00B930FD"/>
    <w:rsid w:val="00BC325C"/>
    <w:rsid w:val="00BF3F2C"/>
    <w:rsid w:val="00C0568F"/>
    <w:rsid w:val="00C370DE"/>
    <w:rsid w:val="00C569B5"/>
    <w:rsid w:val="00C72ED1"/>
    <w:rsid w:val="00CE48CA"/>
    <w:rsid w:val="00D22DF4"/>
    <w:rsid w:val="00D35AF8"/>
    <w:rsid w:val="00DD4BD6"/>
    <w:rsid w:val="00E519DD"/>
    <w:rsid w:val="00EB6026"/>
    <w:rsid w:val="00EB662D"/>
    <w:rsid w:val="00EC7E73"/>
    <w:rsid w:val="00F473F5"/>
    <w:rsid w:val="00F57CC3"/>
    <w:rsid w:val="00FB5C33"/>
    <w:rsid w:val="00FD3E4A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BBE8"/>
  <w15:chartTrackingRefBased/>
  <w15:docId w15:val="{A94BFE0F-261D-4C6C-B111-75D8C6B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1535C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YM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國立陽明大學八十九學年度         學系</dc:title>
  <dc:subject/>
  <dc:creator>DickDong</dc:creator>
  <cp:keywords/>
  <cp:lastModifiedBy>USER</cp:lastModifiedBy>
  <cp:revision>3</cp:revision>
  <cp:lastPrinted>2010-09-20T01:30:00Z</cp:lastPrinted>
  <dcterms:created xsi:type="dcterms:W3CDTF">2024-09-25T06:57:00Z</dcterms:created>
  <dcterms:modified xsi:type="dcterms:W3CDTF">2024-12-05T08:59:00Z</dcterms:modified>
</cp:coreProperties>
</file>