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05F" w:rsidRPr="00A055E5" w:rsidRDefault="0086505F" w:rsidP="0086505F">
      <w:pPr>
        <w:spacing w:line="400" w:lineRule="atLeast"/>
        <w:jc w:val="center"/>
        <w:rPr>
          <w:rFonts w:ascii="標楷體" w:eastAsia="標楷體" w:hAnsi="標楷體"/>
          <w:sz w:val="36"/>
          <w:szCs w:val="32"/>
        </w:rPr>
      </w:pPr>
      <w:r w:rsidRPr="00A055E5">
        <w:rPr>
          <w:rFonts w:ascii="標楷體" w:eastAsia="標楷體" w:hAnsi="標楷體" w:hint="eastAsia"/>
          <w:sz w:val="36"/>
          <w:szCs w:val="32"/>
        </w:rPr>
        <w:t>國立陽明交通大學</w:t>
      </w:r>
    </w:p>
    <w:p w:rsidR="00A055E5" w:rsidRDefault="009A3AC8" w:rsidP="00A055E5">
      <w:pPr>
        <w:spacing w:line="560" w:lineRule="exact"/>
        <w:jc w:val="center"/>
        <w:rPr>
          <w:rFonts w:ascii="標楷體" w:eastAsia="標楷體" w:hAnsi="標楷體"/>
          <w:sz w:val="36"/>
          <w:szCs w:val="32"/>
        </w:rPr>
      </w:pPr>
      <w:r w:rsidRPr="00A055E5">
        <w:rPr>
          <w:rFonts w:ascii="標楷體" w:eastAsia="標楷體" w:hAnsi="標楷體" w:hint="eastAsia"/>
          <w:sz w:val="36"/>
          <w:szCs w:val="32"/>
        </w:rPr>
        <w:t>11</w:t>
      </w:r>
      <w:r w:rsidR="003B7E72">
        <w:rPr>
          <w:rFonts w:ascii="標楷體" w:eastAsia="標楷體" w:hAnsi="標楷體"/>
          <w:sz w:val="36"/>
          <w:szCs w:val="32"/>
        </w:rPr>
        <w:t>5</w:t>
      </w:r>
      <w:bookmarkStart w:id="0" w:name="_GoBack"/>
      <w:bookmarkEnd w:id="0"/>
      <w:r w:rsidR="00712208" w:rsidRPr="00A055E5">
        <w:rPr>
          <w:rFonts w:ascii="標楷體" w:eastAsia="標楷體" w:hAnsi="標楷體" w:hint="eastAsia"/>
          <w:sz w:val="36"/>
          <w:szCs w:val="32"/>
        </w:rPr>
        <w:t>學年度</w:t>
      </w:r>
      <w:r w:rsidR="00A66845" w:rsidRPr="00A055E5">
        <w:rPr>
          <w:rFonts w:ascii="標楷體" w:eastAsia="標楷體" w:hAnsi="標楷體"/>
          <w:sz w:val="36"/>
          <w:szCs w:val="32"/>
          <w:u w:val="single"/>
        </w:rPr>
        <w:t xml:space="preserve"> </w:t>
      </w:r>
      <w:r w:rsidR="00A66845" w:rsidRPr="00A055E5">
        <w:rPr>
          <w:rFonts w:ascii="標楷體" w:eastAsia="標楷體" w:hAnsi="標楷體" w:hint="eastAsia"/>
          <w:sz w:val="36"/>
          <w:szCs w:val="32"/>
          <w:u w:val="single"/>
        </w:rPr>
        <w:t xml:space="preserve"> </w:t>
      </w:r>
      <w:r w:rsidR="00343275" w:rsidRPr="00A055E5">
        <w:rPr>
          <w:rFonts w:ascii="標楷體" w:eastAsia="標楷體" w:hAnsi="標楷體" w:hint="eastAsia"/>
          <w:sz w:val="36"/>
          <w:szCs w:val="32"/>
          <w:u w:val="single"/>
        </w:rPr>
        <w:t xml:space="preserve">   </w:t>
      </w:r>
      <w:r w:rsidR="00A66845" w:rsidRPr="00A055E5">
        <w:rPr>
          <w:rFonts w:ascii="標楷體" w:eastAsia="標楷體" w:hAnsi="標楷體" w:hint="eastAsia"/>
          <w:sz w:val="36"/>
          <w:szCs w:val="32"/>
          <w:u w:val="single"/>
        </w:rPr>
        <w:t xml:space="preserve"> </w:t>
      </w:r>
      <w:r w:rsidR="00B54504" w:rsidRPr="00A055E5">
        <w:rPr>
          <w:rFonts w:ascii="標楷體" w:eastAsia="標楷體" w:hAnsi="標楷體" w:hint="eastAsia"/>
          <w:sz w:val="36"/>
          <w:szCs w:val="32"/>
          <w:u w:val="single"/>
        </w:rPr>
        <w:t xml:space="preserve">  </w:t>
      </w:r>
      <w:r w:rsidR="00A66845" w:rsidRPr="00A055E5">
        <w:rPr>
          <w:rFonts w:ascii="標楷體" w:eastAsia="標楷體" w:hAnsi="標楷體" w:hint="eastAsia"/>
          <w:sz w:val="36"/>
          <w:szCs w:val="32"/>
          <w:u w:val="single"/>
        </w:rPr>
        <w:t xml:space="preserve">   </w:t>
      </w:r>
      <w:r w:rsidR="001C4401" w:rsidRPr="00A055E5">
        <w:rPr>
          <w:rFonts w:ascii="標楷體" w:eastAsia="標楷體" w:hAnsi="標楷體"/>
          <w:sz w:val="36"/>
          <w:szCs w:val="32"/>
          <w:u w:val="single"/>
        </w:rPr>
        <w:t xml:space="preserve">  </w:t>
      </w:r>
      <w:r w:rsidR="00A66845" w:rsidRPr="00A055E5">
        <w:rPr>
          <w:rFonts w:ascii="標楷體" w:eastAsia="標楷體" w:hAnsi="標楷體"/>
          <w:sz w:val="36"/>
          <w:szCs w:val="32"/>
          <w:u w:val="single"/>
        </w:rPr>
        <w:t xml:space="preserve">  </w:t>
      </w:r>
      <w:r w:rsidR="00A66845" w:rsidRPr="00A055E5">
        <w:rPr>
          <w:rFonts w:ascii="標楷體" w:eastAsia="標楷體" w:hAnsi="標楷體" w:hint="eastAsia"/>
          <w:sz w:val="36"/>
          <w:szCs w:val="32"/>
        </w:rPr>
        <w:t>所</w:t>
      </w:r>
      <w:r w:rsidR="00B54504" w:rsidRPr="00A055E5">
        <w:rPr>
          <w:rFonts w:ascii="標楷體" w:eastAsia="標楷體" w:hAnsi="標楷體" w:hint="eastAsia"/>
          <w:spacing w:val="20"/>
          <w:sz w:val="36"/>
          <w:szCs w:val="32"/>
        </w:rPr>
        <w:t>碩士班</w:t>
      </w:r>
      <w:r w:rsidR="00C12C4F">
        <w:rPr>
          <w:rFonts w:ascii="標楷體" w:eastAsia="標楷體" w:hAnsi="標楷體" w:hint="eastAsia"/>
          <w:spacing w:val="20"/>
          <w:sz w:val="36"/>
          <w:szCs w:val="32"/>
        </w:rPr>
        <w:t>招生考</w:t>
      </w:r>
      <w:r w:rsidR="00B54504" w:rsidRPr="00A055E5">
        <w:rPr>
          <w:rFonts w:ascii="標楷體" w:eastAsia="標楷體" w:hAnsi="標楷體" w:hint="eastAsia"/>
          <w:spacing w:val="20"/>
          <w:sz w:val="36"/>
          <w:szCs w:val="32"/>
        </w:rPr>
        <w:t>試</w:t>
      </w:r>
    </w:p>
    <w:p w:rsidR="00A66845" w:rsidRPr="00A055E5" w:rsidRDefault="00A66845" w:rsidP="00A055E5">
      <w:pPr>
        <w:spacing w:line="560" w:lineRule="exact"/>
        <w:jc w:val="center"/>
        <w:rPr>
          <w:rFonts w:ascii="標楷體" w:eastAsia="標楷體" w:hAnsi="標楷體"/>
          <w:sz w:val="36"/>
          <w:szCs w:val="32"/>
        </w:rPr>
      </w:pPr>
      <w:r w:rsidRPr="00A055E5">
        <w:rPr>
          <w:rFonts w:ascii="標楷體" w:eastAsia="標楷體" w:hAnsi="標楷體" w:hint="eastAsia"/>
          <w:spacing w:val="20"/>
          <w:sz w:val="36"/>
          <w:szCs w:val="32"/>
        </w:rPr>
        <w:t>考生</w:t>
      </w:r>
      <w:r w:rsidR="00F87915" w:rsidRPr="00A055E5">
        <w:rPr>
          <w:rFonts w:ascii="標楷體" w:eastAsia="標楷體" w:hAnsi="標楷體" w:hint="eastAsia"/>
          <w:spacing w:val="20"/>
          <w:sz w:val="36"/>
          <w:szCs w:val="32"/>
        </w:rPr>
        <w:t>讀書(研究)計畫</w:t>
      </w:r>
    </w:p>
    <w:p w:rsidR="00A66845" w:rsidRPr="00083F32" w:rsidRDefault="00A66845">
      <w:pPr>
        <w:rPr>
          <w:rFonts w:ascii="標楷體" w:eastAsia="標楷體" w:hAnsi="標楷體"/>
        </w:rPr>
      </w:pPr>
    </w:p>
    <w:p w:rsidR="00A66845" w:rsidRPr="00543657" w:rsidRDefault="00A66845">
      <w:pPr>
        <w:rPr>
          <w:rFonts w:ascii="標楷體" w:eastAsia="標楷體" w:hAnsi="標楷體"/>
          <w:sz w:val="20"/>
        </w:rPr>
      </w:pPr>
      <w:r w:rsidRPr="00543657">
        <w:rPr>
          <w:rFonts w:ascii="標楷體" w:eastAsia="標楷體" w:hAnsi="標楷體" w:hint="eastAsia"/>
          <w:sz w:val="20"/>
        </w:rPr>
        <w:t>（</w:t>
      </w:r>
      <w:r w:rsidR="003D263E" w:rsidRPr="00543657">
        <w:rPr>
          <w:rFonts w:ascii="標楷體" w:eastAsia="標楷體" w:hAnsi="標楷體" w:hint="eastAsia"/>
          <w:sz w:val="20"/>
        </w:rPr>
        <w:t>字數限制及其他特定內容請依各所規定撰寫</w:t>
      </w:r>
      <w:r w:rsidRPr="00543657">
        <w:rPr>
          <w:rFonts w:ascii="標楷體" w:eastAsia="標楷體" w:hAnsi="標楷體" w:hint="eastAsia"/>
          <w:sz w:val="20"/>
        </w:rPr>
        <w:t>）</w:t>
      </w:r>
    </w:p>
    <w:p w:rsidR="00A66845" w:rsidRPr="00083F32" w:rsidRDefault="00A66845" w:rsidP="001C44F5">
      <w:pPr>
        <w:spacing w:before="24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A66845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A66845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A66845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A66845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0A620F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280035</wp:posOffset>
                </wp:positionV>
                <wp:extent cx="342900" cy="3435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3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30792" w:rsidRPr="0072719F" w:rsidRDefault="00B30792" w:rsidP="00B3079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54pt;margin-top:22.05pt;width:27pt;height:2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" filled="f" strokecolor="white">
                <v:textbox style="layout-flow:vertical;mso-layout-flow-alt:bottom-to-top" inset="0,0,0,0">
                  <w:txbxContent>
                    <w:p w:rsidR="00B30792" w:rsidRPr="0072719F" w:rsidRDefault="00B30792" w:rsidP="00B3079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6845"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A66845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A66845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A66845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A66845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A66845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0A620F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51435</wp:posOffset>
                </wp:positionV>
                <wp:extent cx="342900" cy="144018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30792" w:rsidRDefault="00B30792" w:rsidP="00B30792">
                            <w:pPr>
                              <w:spacing w:line="280" w:lineRule="atLeast"/>
                              <w:rPr>
                                <w:rFonts w:ascii="新細明體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-1in;margin-top:4.05pt;width:27pt;height:113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" strokecolor="white">
                <v:textbox style="layout-flow:vertical-ideographic" inset="0,0,0,0">
                  <w:txbxContent>
                    <w:p w:rsidR="00B30792" w:rsidRDefault="00B30792" w:rsidP="00B30792">
                      <w:pPr>
                        <w:spacing w:line="280" w:lineRule="atLeast"/>
                        <w:rPr>
                          <w:rFonts w:ascii="新細明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6845"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A66845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A66845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A66845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A66845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A66845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A66845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A66845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A66845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A66845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A66845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A66845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FE62C3" w:rsidRDefault="00A66845" w:rsidP="00FE62C3">
      <w:pPr>
        <w:spacing w:beforeLines="150" w:before="540" w:line="340" w:lineRule="exact"/>
        <w:rPr>
          <w:rFonts w:ascii="標楷體" w:eastAsia="標楷體" w:hAnsi="標楷體"/>
          <w:sz w:val="28"/>
          <w:u w:val="single"/>
        </w:rPr>
      </w:pPr>
      <w:r w:rsidRPr="00083F32">
        <w:rPr>
          <w:rFonts w:ascii="標楷體" w:eastAsia="標楷體" w:hAnsi="標楷體" w:hint="eastAsia"/>
        </w:rPr>
        <w:t xml:space="preserve">       </w:t>
      </w:r>
      <w:r w:rsidR="00A95726" w:rsidRPr="00083F32">
        <w:rPr>
          <w:rFonts w:ascii="標楷體" w:eastAsia="標楷體" w:hAnsi="標楷體" w:hint="eastAsia"/>
        </w:rPr>
        <w:t xml:space="preserve">                               </w:t>
      </w:r>
      <w:r w:rsidR="00A95726" w:rsidRPr="00083F32">
        <w:rPr>
          <w:rFonts w:ascii="標楷體" w:eastAsia="標楷體" w:hAnsi="標楷體" w:hint="eastAsia"/>
          <w:sz w:val="28"/>
        </w:rPr>
        <w:t>考</w:t>
      </w:r>
      <w:r w:rsidRPr="00083F32">
        <w:rPr>
          <w:rFonts w:ascii="標楷體" w:eastAsia="標楷體" w:hAnsi="標楷體" w:hint="eastAsia"/>
          <w:sz w:val="28"/>
        </w:rPr>
        <w:t>生簽名：</w:t>
      </w:r>
      <w:r w:rsidRPr="00083F32">
        <w:rPr>
          <w:rFonts w:ascii="標楷體" w:eastAsia="標楷體" w:hAnsi="標楷體" w:hint="eastAsia"/>
          <w:sz w:val="28"/>
          <w:u w:val="single"/>
        </w:rPr>
        <w:t xml:space="preserve">                 </w:t>
      </w:r>
    </w:p>
    <w:p w:rsidR="00083F32" w:rsidRPr="003A04A6" w:rsidRDefault="00083F32" w:rsidP="0086505F">
      <w:pPr>
        <w:spacing w:line="240" w:lineRule="exact"/>
        <w:ind w:left="360"/>
        <w:rPr>
          <w:rFonts w:ascii="標楷體" w:eastAsia="標楷體" w:hAnsi="標楷體"/>
          <w:bCs/>
          <w:spacing w:val="-12"/>
          <w:sz w:val="20"/>
        </w:rPr>
      </w:pPr>
    </w:p>
    <w:sectPr w:rsidR="00083F32" w:rsidRPr="003A04A6" w:rsidSect="000B5F8E">
      <w:pgSz w:w="11906" w:h="16838" w:code="9"/>
      <w:pgMar w:top="902" w:right="1503" w:bottom="902" w:left="1503" w:header="107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7DD" w:rsidRDefault="00B367DD">
      <w:r>
        <w:separator/>
      </w:r>
    </w:p>
  </w:endnote>
  <w:endnote w:type="continuationSeparator" w:id="0">
    <w:p w:rsidR="00B367DD" w:rsidRDefault="00B3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7DD" w:rsidRDefault="00B367DD">
      <w:r>
        <w:separator/>
      </w:r>
    </w:p>
  </w:footnote>
  <w:footnote w:type="continuationSeparator" w:id="0">
    <w:p w:rsidR="00B367DD" w:rsidRDefault="00B36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B20F74"/>
    <w:multiLevelType w:val="hybridMultilevel"/>
    <w:tmpl w:val="87A43DF8"/>
    <w:lvl w:ilvl="0" w:tplc="32A685C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2D"/>
    <w:rsid w:val="00002241"/>
    <w:rsid w:val="000132CA"/>
    <w:rsid w:val="0004326E"/>
    <w:rsid w:val="00070E17"/>
    <w:rsid w:val="00083F32"/>
    <w:rsid w:val="000A620F"/>
    <w:rsid w:val="000B5F8E"/>
    <w:rsid w:val="000E6AB8"/>
    <w:rsid w:val="000F36D0"/>
    <w:rsid w:val="00120BAB"/>
    <w:rsid w:val="00167547"/>
    <w:rsid w:val="001B7D33"/>
    <w:rsid w:val="001C4401"/>
    <w:rsid w:val="001C44F5"/>
    <w:rsid w:val="00213E92"/>
    <w:rsid w:val="002772F7"/>
    <w:rsid w:val="00277785"/>
    <w:rsid w:val="00343275"/>
    <w:rsid w:val="00353FAA"/>
    <w:rsid w:val="003A04A6"/>
    <w:rsid w:val="003B7E72"/>
    <w:rsid w:val="003D263E"/>
    <w:rsid w:val="0042180D"/>
    <w:rsid w:val="00441811"/>
    <w:rsid w:val="00475F12"/>
    <w:rsid w:val="00543657"/>
    <w:rsid w:val="005543EE"/>
    <w:rsid w:val="00606F9C"/>
    <w:rsid w:val="006F0AF2"/>
    <w:rsid w:val="00712208"/>
    <w:rsid w:val="007C1502"/>
    <w:rsid w:val="007E692A"/>
    <w:rsid w:val="0080111B"/>
    <w:rsid w:val="00802F87"/>
    <w:rsid w:val="00840BA6"/>
    <w:rsid w:val="0086505F"/>
    <w:rsid w:val="008B066C"/>
    <w:rsid w:val="009A3AC8"/>
    <w:rsid w:val="009C5B25"/>
    <w:rsid w:val="00A055E5"/>
    <w:rsid w:val="00A11DF3"/>
    <w:rsid w:val="00A2371C"/>
    <w:rsid w:val="00A255F1"/>
    <w:rsid w:val="00A636D5"/>
    <w:rsid w:val="00A66845"/>
    <w:rsid w:val="00A83900"/>
    <w:rsid w:val="00A95726"/>
    <w:rsid w:val="00B04322"/>
    <w:rsid w:val="00B072D3"/>
    <w:rsid w:val="00B30792"/>
    <w:rsid w:val="00B367DD"/>
    <w:rsid w:val="00B54504"/>
    <w:rsid w:val="00B568A3"/>
    <w:rsid w:val="00B82ABA"/>
    <w:rsid w:val="00BC325C"/>
    <w:rsid w:val="00BD0A2C"/>
    <w:rsid w:val="00C12C4F"/>
    <w:rsid w:val="00C370DE"/>
    <w:rsid w:val="00C730C9"/>
    <w:rsid w:val="00C84AD2"/>
    <w:rsid w:val="00CE65D8"/>
    <w:rsid w:val="00DC011C"/>
    <w:rsid w:val="00E37BA3"/>
    <w:rsid w:val="00E45EF1"/>
    <w:rsid w:val="00E54F84"/>
    <w:rsid w:val="00EB6026"/>
    <w:rsid w:val="00EB662D"/>
    <w:rsid w:val="00F0179B"/>
    <w:rsid w:val="00F273E3"/>
    <w:rsid w:val="00F87915"/>
    <w:rsid w:val="00F90138"/>
    <w:rsid w:val="00F94D42"/>
    <w:rsid w:val="00FE62C3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9DE050"/>
  <w15:chartTrackingRefBased/>
  <w15:docId w15:val="{23D1E9C2-952E-4589-8ABB-656B84A5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5F8E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0B5F8E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0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1545</Characters>
  <Application>Microsoft Office Word</Application>
  <DocSecurity>0</DocSecurity>
  <Lines>12</Lines>
  <Paragraphs>3</Paragraphs>
  <ScaleCrop>false</ScaleCrop>
  <Company>YM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國立陽明大學八十九學年度         學系</dc:title>
  <dc:subject/>
  <dc:creator>DickDong</dc:creator>
  <cp:keywords/>
  <cp:lastModifiedBy>USER</cp:lastModifiedBy>
  <cp:revision>5</cp:revision>
  <cp:lastPrinted>2004-10-04T05:22:00Z</cp:lastPrinted>
  <dcterms:created xsi:type="dcterms:W3CDTF">2024-09-25T06:56:00Z</dcterms:created>
  <dcterms:modified xsi:type="dcterms:W3CDTF">2025-07-30T07:49:00Z</dcterms:modified>
</cp:coreProperties>
</file>